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7A21E2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7A21E2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7A21E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7A21E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7A21E2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7A21E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7A21E2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7A21E2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7A21E2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7A21E2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A21E2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7A21E2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7A21E2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A21E2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A21E2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7A21E2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7A21E2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7A21E2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7A21E2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7A21E2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7A21E2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7A21E2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7A21E2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7A21E2">
        <w:rPr>
          <w:rFonts w:ascii="PT Astra Serif" w:hAnsi="PT Astra Serif"/>
        </w:rPr>
        <w:t xml:space="preserve">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7A21E2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7A21E2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7A21E2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7A21E2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7A21E2" w:rsidTr="00632AC0">
        <w:tc>
          <w:tcPr>
            <w:tcW w:w="675" w:type="dxa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поселений области </w:t>
      </w:r>
      <w:r w:rsidRPr="007A21E2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7A21E2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7A21E2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7A21E2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7A21E2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7A21E2" w:rsidTr="00632AC0">
        <w:tc>
          <w:tcPr>
            <w:tcW w:w="817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7A21E2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7A21E2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7A21E2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7A21E2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7A21E2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7A21E2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7A21E2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7A21E2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7A21E2" w:rsidTr="00632AC0">
        <w:tc>
          <w:tcPr>
            <w:tcW w:w="817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7A21E2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7A21E2" w:rsidRDefault="002C75D9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7A21E2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7D24D3" w:rsidRPr="007A21E2" w:rsidRDefault="007D24D3" w:rsidP="007D24D3">
      <w:pPr>
        <w:spacing w:after="0" w:line="240" w:lineRule="auto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7A21E2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D24D3" w:rsidRPr="007A21E2" w:rsidRDefault="007D24D3" w:rsidP="007D24D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2C75D9" w:rsidRPr="007A21E2" w:rsidRDefault="002C75D9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7A21E2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7A21E2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7A21E2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057F5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057F5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057F5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057F5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057F5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28238,0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13975,0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14263,0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46455,3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36455,3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4244,9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5355,4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38794,2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33794,2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38378,4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30378,4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559567,0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284853,4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274713,6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5324,2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4324,2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</w:t>
            </w:r>
            <w:r w:rsidRPr="007A21E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117524,2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84524,2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33000,0</w:t>
            </w:r>
          </w:p>
        </w:tc>
      </w:tr>
      <w:tr w:rsidR="00057F50" w:rsidRPr="007A21E2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677091,2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057F5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369377,6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F50" w:rsidRPr="007A21E2" w:rsidRDefault="00057F50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307713,6</w:t>
            </w:r>
          </w:p>
        </w:tc>
      </w:tr>
    </w:tbl>
    <w:p w:rsidR="007D24D3" w:rsidRPr="007A21E2" w:rsidRDefault="007D24D3">
      <w:pPr>
        <w:rPr>
          <w:rFonts w:ascii="PT Astra Serif" w:hAnsi="PT Astra Serif"/>
        </w:rPr>
      </w:pPr>
    </w:p>
    <w:p w:rsidR="00AE3FBD" w:rsidRPr="007A21E2" w:rsidRDefault="00AE3FBD">
      <w:pPr>
        <w:rPr>
          <w:rFonts w:ascii="PT Astra Serif" w:hAnsi="PT Astra Serif"/>
        </w:rPr>
      </w:pP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7A21E2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7A21E2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7A21E2" w:rsidTr="00606DA0"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7A21E2" w:rsidTr="00606DA0">
        <w:trPr>
          <w:trHeight w:val="95"/>
        </w:trPr>
        <w:tc>
          <w:tcPr>
            <w:tcW w:w="802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7A21E2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7A21E2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7A21E2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7A21E2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A21E2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A21E2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7A21E2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7A21E2" w:rsidTr="00632AC0">
        <w:trPr>
          <w:trHeight w:val="228"/>
        </w:trPr>
        <w:tc>
          <w:tcPr>
            <w:tcW w:w="567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7A21E2" w:rsidTr="00632AC0">
        <w:tc>
          <w:tcPr>
            <w:tcW w:w="567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7A21E2" w:rsidTr="00632AC0">
        <w:tc>
          <w:tcPr>
            <w:tcW w:w="567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7A21E2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7A21E2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ED7A02" w:rsidRPr="007A21E2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7A21E2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7A21E2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A21E2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7A21E2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7A21E2" w:rsidTr="00632AC0">
        <w:trPr>
          <w:trHeight w:val="228"/>
        </w:trPr>
        <w:tc>
          <w:tcPr>
            <w:tcW w:w="567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7A21E2" w:rsidTr="00632AC0">
        <w:tc>
          <w:tcPr>
            <w:tcW w:w="567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7A21E2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7A21E2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7A21E2" w:rsidTr="00632AC0">
        <w:tc>
          <w:tcPr>
            <w:tcW w:w="567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7A21E2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7A21E2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7A21E2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7A21E2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7A21E2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7A21E2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7A21E2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7A21E2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632AC0" w:rsidRPr="007A21E2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7A21E2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7A21E2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7A21E2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7A21E2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7A21E2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7A21E2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7A21E2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7A21E2" w:rsidRDefault="00632AC0">
      <w:pPr>
        <w:rPr>
          <w:rFonts w:ascii="PT Astra Serif" w:hAnsi="PT Astra Serif"/>
        </w:rPr>
      </w:pPr>
    </w:p>
    <w:p w:rsidR="00632AC0" w:rsidRPr="007A21E2" w:rsidRDefault="00632AC0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E3FBD" w:rsidRPr="007A21E2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AE3FBD" w:rsidRPr="007A21E2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A6CB4" w:rsidRPr="007A21E2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E3FBD" w:rsidRPr="007A21E2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7A21E2" w:rsidRDefault="00632AC0" w:rsidP="00632AC0">
      <w:pPr>
        <w:spacing w:after="0" w:line="240" w:lineRule="auto"/>
        <w:rPr>
          <w:rFonts w:ascii="PT Astra Serif" w:hAnsi="PT Astra Serif"/>
        </w:rPr>
      </w:pPr>
    </w:p>
    <w:p w:rsidR="00AE3FBD" w:rsidRPr="007A21E2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32AC0" w:rsidRPr="007A21E2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7A21E2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№</w:t>
            </w:r>
          </w:p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7A21E2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8952,3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</w:tr>
      <w:tr w:rsidR="00AE3FBD" w:rsidRPr="007A21E2" w:rsidTr="00632AC0">
        <w:tc>
          <w:tcPr>
            <w:tcW w:w="817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E3FBD" w:rsidRPr="007A21E2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12032,1</w:t>
            </w:r>
          </w:p>
        </w:tc>
      </w:tr>
    </w:tbl>
    <w:p w:rsidR="00AE3FBD" w:rsidRPr="007A21E2" w:rsidRDefault="00AE3FBD">
      <w:pPr>
        <w:rPr>
          <w:rFonts w:ascii="PT Astra Serif" w:hAnsi="PT Astra Serif"/>
        </w:rPr>
      </w:pPr>
    </w:p>
    <w:p w:rsidR="007E4078" w:rsidRPr="007A21E2" w:rsidRDefault="007E4078">
      <w:pPr>
        <w:rPr>
          <w:rFonts w:ascii="PT Astra Serif" w:hAnsi="PT Astra Serif"/>
        </w:rPr>
      </w:pPr>
    </w:p>
    <w:p w:rsidR="00632AC0" w:rsidRPr="007A21E2" w:rsidRDefault="00632AC0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7A21E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7A21E2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7A21E2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7A21E2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7A21E2">
              <w:rPr>
                <w:rFonts w:ascii="PT Astra Serif" w:hAnsi="PT Astra Serif"/>
              </w:rPr>
              <w:t>№</w:t>
            </w:r>
          </w:p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2024 год</w:t>
            </w:r>
          </w:p>
        </w:tc>
      </w:tr>
      <w:tr w:rsidR="00ED7A02" w:rsidRPr="007A21E2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rPr>
          <w:trHeight w:val="88"/>
        </w:trPr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7A21E2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7A21E2" w:rsidTr="00632AC0">
        <w:tc>
          <w:tcPr>
            <w:tcW w:w="709" w:type="dxa"/>
          </w:tcPr>
          <w:p w:rsidR="00ED7A02" w:rsidRPr="007A21E2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7A21E2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7A21E2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7A21E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ED7A02" w:rsidRPr="007A21E2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7A21E2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7A21E2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7A21E2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7A21E2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7A21E2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7A21E2">
        <w:rPr>
          <w:rFonts w:ascii="PT Astra Serif" w:hAnsi="PT Astra Serif"/>
          <w:sz w:val="28"/>
          <w:szCs w:val="28"/>
        </w:rPr>
        <w:t>20</w:t>
      </w:r>
      <w:r w:rsidRPr="007A21E2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7A21E2">
        <w:rPr>
          <w:rFonts w:ascii="PT Astra Serif" w:hAnsi="PT Astra Serif"/>
          <w:sz w:val="28"/>
          <w:szCs w:val="28"/>
        </w:rPr>
        <w:t>37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7E4078" w:rsidRPr="007A21E2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7A21E2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7A21E2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7A21E2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7A21E2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7A21E2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7A21E2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7A21E2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7A21E2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7A21E2" w:rsidTr="0062289C">
        <w:tc>
          <w:tcPr>
            <w:tcW w:w="70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7A21E2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7A21E2" w:rsidRDefault="007E4078">
      <w:pPr>
        <w:rPr>
          <w:rFonts w:ascii="PT Astra Serif" w:hAnsi="PT Astra Serif"/>
        </w:rPr>
      </w:pPr>
    </w:p>
    <w:p w:rsidR="00ED7A02" w:rsidRPr="007A21E2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ED7A02" w:rsidRPr="007A21E2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7A21E2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7A21E2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7A21E2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7A21E2" w:rsidRDefault="00ED7A02" w:rsidP="00ED7A02">
      <w:pPr>
        <w:rPr>
          <w:rFonts w:ascii="PT Astra Serif" w:hAnsi="PT Astra Serif"/>
          <w:lang w:eastAsia="ru-RU"/>
        </w:rPr>
      </w:pP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7A21E2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7A21E2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7A21E2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7A21E2">
        <w:rPr>
          <w:rFonts w:ascii="PT Astra Serif" w:hAnsi="PT Astra Serif"/>
          <w:color w:val="22272F"/>
        </w:rPr>
        <w:t>(тыс. рублей)</w:t>
      </w:r>
    </w:p>
    <w:p w:rsidR="00ED7A02" w:rsidRPr="007A21E2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7A21E2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7A21E2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7A21E2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о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с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ю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7A21E2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7A21E2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7A21E2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7A21E2" w:rsidTr="00C62C49">
        <w:tc>
          <w:tcPr>
            <w:tcW w:w="568" w:type="dxa"/>
          </w:tcPr>
          <w:p w:rsidR="00632AC0" w:rsidRPr="007A21E2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7A21E2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7A21E2" w:rsidRDefault="00632AC0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7A21E2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7A21E2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7A21E2" w:rsidTr="00632AC0">
        <w:trPr>
          <w:trHeight w:val="262"/>
        </w:trPr>
        <w:tc>
          <w:tcPr>
            <w:tcW w:w="851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2"/>
        </w:trPr>
        <w:tc>
          <w:tcPr>
            <w:tcW w:w="851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7A21E2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7A21E2">
        <w:rPr>
          <w:rFonts w:ascii="PT Astra Serif" w:hAnsi="PT Astra Serif"/>
          <w:b/>
          <w:sz w:val="28"/>
          <w:szCs w:val="28"/>
        </w:rPr>
        <w:t>е</w:t>
      </w:r>
      <w:r w:rsidRPr="007A21E2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7A21E2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A21E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rPr>
          <w:rFonts w:ascii="PT Astra Serif" w:hAnsi="PT Astra Serif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7A21E2" w:rsidTr="00632AC0">
        <w:trPr>
          <w:trHeight w:val="276"/>
        </w:trPr>
        <w:tc>
          <w:tcPr>
            <w:tcW w:w="993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76"/>
        </w:trPr>
        <w:tc>
          <w:tcPr>
            <w:tcW w:w="993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7A21E2" w:rsidTr="00632AC0">
        <w:trPr>
          <w:trHeight w:val="262"/>
        </w:trPr>
        <w:tc>
          <w:tcPr>
            <w:tcW w:w="851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2"/>
        </w:trPr>
        <w:tc>
          <w:tcPr>
            <w:tcW w:w="851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A21E2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7A21E2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7A21E2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7A21E2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7A21E2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7A21E2" w:rsidTr="00632AC0">
        <w:tc>
          <w:tcPr>
            <w:tcW w:w="817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7A21E2" w:rsidTr="00632AC0">
        <w:tc>
          <w:tcPr>
            <w:tcW w:w="817" w:type="dxa"/>
            <w:vAlign w:val="center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7A21E2" w:rsidTr="00632AC0">
        <w:tc>
          <w:tcPr>
            <w:tcW w:w="817" w:type="dxa"/>
            <w:vAlign w:val="center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A21E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7A21E2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на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и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на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(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7A21E2">
        <w:rPr>
          <w:rFonts w:ascii="PT Astra Serif" w:hAnsi="PT Astra Serif"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7A21E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7A21E2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7A21E2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7A21E2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7A21E2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7A21E2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7A21E2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7A21E2">
        <w:rPr>
          <w:rFonts w:ascii="PT Astra Serif" w:hAnsi="PT Astra Serif"/>
          <w:szCs w:val="28"/>
        </w:rPr>
        <w:t xml:space="preserve">2023 и 2024 годы </w:t>
      </w:r>
      <w:r w:rsidRPr="007A21E2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7A21E2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7A21E2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7A21E2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7A21E2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7A21E2">
              <w:rPr>
                <w:rFonts w:ascii="PT Astra Serif" w:hAnsi="PT Astra Serif"/>
                <w:sz w:val="24"/>
                <w:szCs w:val="24"/>
              </w:rPr>
              <w:t>ь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7A21E2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7A21E2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7A21E2" w:rsidTr="00632AC0">
        <w:tc>
          <w:tcPr>
            <w:tcW w:w="673" w:type="dxa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7A21E2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7A21E2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7A21E2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7A21E2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7A21E2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5C0F2B" w:rsidRPr="007A21E2" w:rsidRDefault="005C0F2B" w:rsidP="005C0F2B">
      <w:pPr>
        <w:spacing w:after="0" w:line="240" w:lineRule="auto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городских окр</w:t>
      </w:r>
      <w:r w:rsidRPr="007A21E2">
        <w:rPr>
          <w:rFonts w:ascii="PT Astra Serif" w:hAnsi="PT Astra Serif"/>
          <w:b/>
          <w:bCs/>
          <w:sz w:val="28"/>
          <w:szCs w:val="28"/>
        </w:rPr>
        <w:t>у</w:t>
      </w:r>
      <w:r w:rsidRPr="007A21E2">
        <w:rPr>
          <w:rFonts w:ascii="PT Astra Serif" w:hAnsi="PT Astra Serif"/>
          <w:b/>
          <w:bCs/>
          <w:sz w:val="28"/>
          <w:szCs w:val="28"/>
        </w:rPr>
        <w:t>гов</w:t>
      </w:r>
    </w:p>
    <w:p w:rsidR="005C0F2B" w:rsidRPr="007A21E2" w:rsidRDefault="005C0F2B" w:rsidP="005C0F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области на создание новых мест в общеобразовательных организациях в связи с ростом числа обучающихся, вызванным демографическим фа</w:t>
      </w:r>
      <w:r w:rsidRPr="007A21E2">
        <w:rPr>
          <w:rFonts w:ascii="PT Astra Serif" w:hAnsi="PT Astra Serif"/>
          <w:b/>
          <w:bCs/>
          <w:sz w:val="28"/>
          <w:szCs w:val="28"/>
        </w:rPr>
        <w:t>к</w:t>
      </w:r>
      <w:r w:rsidRPr="007A21E2">
        <w:rPr>
          <w:rFonts w:ascii="PT Astra Serif" w:hAnsi="PT Astra Serif"/>
          <w:b/>
          <w:bCs/>
          <w:sz w:val="28"/>
          <w:szCs w:val="28"/>
        </w:rPr>
        <w:t>тором</w:t>
      </w:r>
    </w:p>
    <w:p w:rsidR="00ED7A02" w:rsidRPr="007A21E2" w:rsidRDefault="00ED7A02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C0F2B" w:rsidRPr="007A21E2" w:rsidRDefault="005C0F2B" w:rsidP="002537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C0F2B" w:rsidRPr="007A21E2" w:rsidRDefault="005C0F2B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7A21E2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7A21E2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7A21E2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7A21E2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2024 год</w:t>
            </w:r>
          </w:p>
        </w:tc>
      </w:tr>
      <w:tr w:rsidR="005C0F2B" w:rsidRPr="007A21E2" w:rsidTr="006D692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7A21E2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7A21E2" w:rsidRDefault="005C0F2B" w:rsidP="005C0F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7A21E2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7A21E2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</w:tr>
      <w:tr w:rsidR="005C0F2B" w:rsidRPr="007A21E2" w:rsidTr="006D692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7A21E2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7A21E2" w:rsidRDefault="005C0F2B" w:rsidP="005C0F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7A21E2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7A21E2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200000,3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7A21E2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7A21E2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7A21E2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7A21E2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7A21E2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7A21E2" w:rsidTr="00632AC0">
        <w:tc>
          <w:tcPr>
            <w:tcW w:w="959" w:type="dxa"/>
          </w:tcPr>
          <w:p w:rsidR="00ED7A02" w:rsidRPr="007A21E2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7A21E2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7A21E2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7A21E2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45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7A21E2" w:rsidTr="00632AC0">
        <w:trPr>
          <w:trHeight w:val="259"/>
        </w:trPr>
        <w:tc>
          <w:tcPr>
            <w:tcW w:w="559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F1121" w:rsidRPr="007A21E2" w:rsidRDefault="00EF1121" w:rsidP="00EF112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EF1121" w:rsidRPr="007A21E2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F1121" w:rsidRPr="007A21E2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7A21E2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7A21E2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7A21E2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7A21E2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7A21E2">
              <w:rPr>
                <w:rFonts w:ascii="PT Astra Serif" w:hAnsi="PT Astra Serif"/>
              </w:rPr>
              <w:t>Сумма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8003,2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4078,0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12021,4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2348,0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4214,5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36101,1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19357,2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19357,2</w:t>
            </w:r>
          </w:p>
        </w:tc>
      </w:tr>
      <w:tr w:rsidR="002F5EAC" w:rsidRPr="007A21E2" w:rsidTr="00BA7ECE">
        <w:tc>
          <w:tcPr>
            <w:tcW w:w="817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7A21E2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F5EAC" w:rsidRPr="007A21E2" w:rsidRDefault="002F5EAC" w:rsidP="005E4BD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55458,3</w:t>
            </w:r>
          </w:p>
        </w:tc>
      </w:tr>
    </w:tbl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7A21E2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7A21E2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7A21E2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7A21E2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7A21E2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7A21E2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7A21E2">
        <w:rPr>
          <w:rFonts w:ascii="PT Astra Serif" w:hAnsi="PT Astra Serif"/>
          <w:sz w:val="28"/>
          <w:szCs w:val="28"/>
        </w:rPr>
        <w:t>30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7A21E2">
        <w:rPr>
          <w:rFonts w:ascii="PT Astra Serif" w:hAnsi="PT Astra Serif"/>
          <w:sz w:val="28"/>
          <w:szCs w:val="28"/>
        </w:rPr>
        <w:t>36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277D21" w:rsidRPr="007A21E2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7A21E2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7A21E2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7A21E2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7A21E2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7A21E2" w:rsidTr="00277D21">
        <w:trPr>
          <w:trHeight w:val="252"/>
        </w:trPr>
        <w:tc>
          <w:tcPr>
            <w:tcW w:w="817" w:type="dxa"/>
          </w:tcPr>
          <w:p w:rsidR="00277D21" w:rsidRPr="007A21E2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7A21E2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7A21E2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7A21E2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7A21E2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7A21E2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A21E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7A21E2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7A21E2" w:rsidTr="00632AC0">
        <w:tc>
          <w:tcPr>
            <w:tcW w:w="765" w:type="dxa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7A21E2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rPr>
          <w:rFonts w:ascii="PT Astra Serif" w:hAnsi="PT Astra Serif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7A21E2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7A21E2" w:rsidTr="00632AC0">
        <w:trPr>
          <w:trHeight w:val="28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7A21E2" w:rsidTr="00632AC0">
        <w:trPr>
          <w:trHeight w:val="25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7A21E2" w:rsidTr="00632AC0">
        <w:trPr>
          <w:trHeight w:val="269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7A21E2" w:rsidTr="00632AC0">
        <w:trPr>
          <w:trHeight w:val="254"/>
        </w:trPr>
        <w:tc>
          <w:tcPr>
            <w:tcW w:w="675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rPr>
          <w:rFonts w:ascii="PT Astra Serif" w:hAnsi="PT Astra Serif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7A21E2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7A21E2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14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58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7A21E2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7A21E2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7A21E2">
        <w:rPr>
          <w:rFonts w:ascii="PT Astra Serif" w:hAnsi="PT Astra Serif"/>
          <w:b w:val="0"/>
          <w:i w:val="0"/>
        </w:rPr>
        <w:t>тратила силу.</w:t>
      </w:r>
    </w:p>
    <w:p w:rsidR="002274D2" w:rsidRPr="007A21E2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9D547F" w:rsidRPr="007A21E2" w:rsidRDefault="009D547F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9D547F" w:rsidRPr="007A21E2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7A21E2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38</w:t>
      </w:r>
    </w:p>
    <w:p w:rsidR="00ED7A02" w:rsidRPr="007A21E2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7A21E2" w:rsidRDefault="009D547F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7A21E2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</w:t>
      </w:r>
    </w:p>
    <w:p w:rsidR="009D547F" w:rsidRPr="007A21E2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мероприятий по переселению граждан из аварийного жилищного фонда, в том числе </w:t>
      </w:r>
    </w:p>
    <w:p w:rsidR="009D547F" w:rsidRPr="007A21E2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необходимости развития малоэтажного </w:t>
      </w:r>
    </w:p>
    <w:p w:rsidR="009D547F" w:rsidRPr="007A21E2" w:rsidRDefault="009D547F" w:rsidP="009D54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жилищного строительства</w:t>
      </w:r>
    </w:p>
    <w:p w:rsidR="00354228" w:rsidRPr="007A21E2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</w:t>
      </w:r>
      <w:r w:rsidR="009D547F" w:rsidRPr="007A21E2">
        <w:rPr>
          <w:rFonts w:ascii="PT Astra Serif" w:hAnsi="PT Astra Serif"/>
          <w:sz w:val="28"/>
          <w:szCs w:val="28"/>
        </w:rPr>
        <w:t>0 июл</w:t>
      </w:r>
      <w:r w:rsidRPr="007A21E2">
        <w:rPr>
          <w:rFonts w:ascii="PT Astra Serif" w:hAnsi="PT Astra Serif"/>
          <w:sz w:val="28"/>
          <w:szCs w:val="28"/>
        </w:rPr>
        <w:t xml:space="preserve">я 2023 года № </w:t>
      </w:r>
      <w:r w:rsidR="009D547F" w:rsidRPr="007A21E2">
        <w:rPr>
          <w:rFonts w:ascii="PT Astra Serif" w:hAnsi="PT Astra Serif"/>
          <w:sz w:val="28"/>
          <w:szCs w:val="28"/>
        </w:rPr>
        <w:t>71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351034" w:rsidRPr="007A21E2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7A21E2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7A21E2" w:rsidTr="009D547F">
        <w:trPr>
          <w:trHeight w:val="25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</w:tbl>
    <w:p w:rsidR="009D547F" w:rsidRPr="007A21E2" w:rsidRDefault="009D547F" w:rsidP="009D547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7A21E2" w:rsidTr="009D547F">
        <w:trPr>
          <w:trHeight w:val="13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152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551574,1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388101,5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163472,6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93244,7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72870,3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20374,4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1948,0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965,5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85881,3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55436,4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30444,9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2129,2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63472,8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45375,8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18097,0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62489,9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44741,4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515076,5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343598,1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171478,4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2993253,9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2162120,0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831133,9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6507382,1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4688183,2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1819198,9</w:t>
            </w:r>
          </w:p>
        </w:tc>
        <w:tc>
          <w:tcPr>
            <w:tcW w:w="154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7A21E2" w:rsidTr="009D547F">
        <w:trPr>
          <w:trHeight w:val="137"/>
        </w:trPr>
        <w:tc>
          <w:tcPr>
            <w:tcW w:w="710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52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59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96" w:type="dxa"/>
            <w:vAlign w:val="bottom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46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07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7A21E2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9D547F" w:rsidRPr="007A21E2" w:rsidRDefault="009D547F">
      <w:pPr>
        <w:rPr>
          <w:rFonts w:ascii="PT Astra Serif" w:hAnsi="PT Astra Serif"/>
        </w:rPr>
      </w:pPr>
    </w:p>
    <w:p w:rsidR="009D547F" w:rsidRPr="007A21E2" w:rsidRDefault="009D547F">
      <w:pPr>
        <w:spacing w:after="0" w:line="240" w:lineRule="auto"/>
        <w:rPr>
          <w:rFonts w:ascii="PT Astra Serif" w:hAnsi="PT Astra Serif"/>
        </w:rPr>
        <w:sectPr w:rsidR="009D547F" w:rsidRPr="007A21E2" w:rsidSect="009D547F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39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452B" w:rsidRPr="007A21E2" w:rsidRDefault="0041452B" w:rsidP="0041452B">
      <w:pPr>
        <w:spacing w:after="0" w:line="240" w:lineRule="auto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поселений 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7A21E2" w:rsidRDefault="00ED7A02" w:rsidP="0041452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A5443B" w:rsidRPr="007A21E2" w:rsidRDefault="00A5443B" w:rsidP="00A5443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151"/>
        <w:gridCol w:w="2626"/>
        <w:gridCol w:w="1573"/>
        <w:gridCol w:w="1574"/>
      </w:tblGrid>
      <w:tr w:rsidR="008F75C1" w:rsidRPr="007A21E2" w:rsidTr="002B3027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7A21E2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7A21E2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7A21E2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7A21E2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7A21E2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0C76E3" w:rsidRPr="007A21E2" w:rsidTr="002B3027">
        <w:trPr>
          <w:trHeight w:val="268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7A21E2" w:rsidTr="002B3027">
        <w:trPr>
          <w:trHeight w:val="254"/>
        </w:trPr>
        <w:tc>
          <w:tcPr>
            <w:tcW w:w="559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7A21E2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574" w:type="dxa"/>
            <w:vAlign w:val="bottom"/>
          </w:tcPr>
          <w:p w:rsidR="000C76E3" w:rsidRPr="007A21E2" w:rsidRDefault="000C76E3" w:rsidP="00087A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9B5EC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 </w:t>
      </w:r>
      <w:r w:rsidR="00ED7A02" w:rsidRPr="007A21E2">
        <w:rPr>
          <w:rFonts w:ascii="PT Astra Serif" w:hAnsi="PT Astra Serif"/>
          <w:sz w:val="28"/>
          <w:szCs w:val="28"/>
        </w:rPr>
        <w:t>(</w:t>
      </w:r>
      <w:r w:rsidR="00ED7A02"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="00ED7A02"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ED7A02"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ED7A02"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9B5EC2" w:rsidRPr="007A21E2" w:rsidRDefault="009B5EC2" w:rsidP="009B5EC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415AA1" w:rsidRPr="007A21E2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ED7A02" w:rsidRPr="007A21E2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B5EC2" w:rsidRPr="007A21E2" w:rsidRDefault="009B5EC2" w:rsidP="009B5EC2">
      <w:pPr>
        <w:ind w:firstLine="709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Утратила силу.</w:t>
      </w:r>
    </w:p>
    <w:p w:rsidR="009B5EC2" w:rsidRPr="007A21E2" w:rsidRDefault="009B5EC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10265E" w:rsidRPr="007A21E2" w:rsidRDefault="0010265E" w:rsidP="0010265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2025 годы субсидии бюджетам поселений </w:t>
      </w:r>
    </w:p>
    <w:p w:rsidR="0010265E" w:rsidRPr="007A21E2" w:rsidRDefault="0010265E" w:rsidP="0010265E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области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0265E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0265E" w:rsidRPr="007A21E2" w:rsidRDefault="0010265E" w:rsidP="001026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142"/>
        <w:gridCol w:w="3142"/>
        <w:gridCol w:w="1229"/>
        <w:gridCol w:w="1382"/>
      </w:tblGrid>
      <w:tr w:rsidR="0010265E" w:rsidRPr="007A21E2" w:rsidTr="0010265E">
        <w:trPr>
          <w:trHeight w:val="4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10265E" w:rsidRPr="007A21E2" w:rsidTr="0010265E">
        <w:trPr>
          <w:trHeight w:val="239"/>
        </w:trPr>
        <w:tc>
          <w:tcPr>
            <w:tcW w:w="647" w:type="dxa"/>
            <w:tcBorders>
              <w:top w:val="single" w:sz="4" w:space="0" w:color="auto"/>
            </w:tcBorders>
            <w:vAlign w:val="bottom"/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7A21E2" w:rsidTr="0010265E">
        <w:trPr>
          <w:trHeight w:val="239"/>
        </w:trPr>
        <w:tc>
          <w:tcPr>
            <w:tcW w:w="647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0265E" w:rsidRPr="007A21E2" w:rsidTr="0010265E">
        <w:trPr>
          <w:trHeight w:val="239"/>
        </w:trPr>
        <w:tc>
          <w:tcPr>
            <w:tcW w:w="647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9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7A21E2" w:rsidTr="0010265E">
        <w:trPr>
          <w:trHeight w:val="252"/>
        </w:trPr>
        <w:tc>
          <w:tcPr>
            <w:tcW w:w="647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7A21E2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7A21E2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7A21E2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7A21E2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7A21E2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7A21E2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7A21E2" w:rsidTr="00632AC0">
        <w:trPr>
          <w:trHeight w:val="14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14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8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7A21E2" w:rsidTr="00632AC0">
        <w:trPr>
          <w:trHeight w:val="28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8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7A21E2" w:rsidTr="00632AC0">
        <w:trPr>
          <w:trHeight w:val="283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B80FB1" w:rsidRPr="007A21E2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2025 годы субсидии бюджетам муниципальных районов и поселений области на создание, реконструкцию</w:t>
      </w:r>
    </w:p>
    <w:p w:rsidR="00B80FB1" w:rsidRPr="007A21E2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(модернизацию), капитальный ремонт объектов социальной </w:t>
      </w:r>
    </w:p>
    <w:p w:rsidR="00B80FB1" w:rsidRPr="007A21E2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80FB1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B80FB1" w:rsidRPr="007A21E2" w:rsidRDefault="00B80FB1" w:rsidP="00B80F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643"/>
        <w:gridCol w:w="2642"/>
        <w:gridCol w:w="1787"/>
        <w:gridCol w:w="1788"/>
      </w:tblGrid>
      <w:tr w:rsidR="00B80FB1" w:rsidRPr="007A21E2" w:rsidTr="00B80FB1">
        <w:trPr>
          <w:trHeight w:val="21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7A21E2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Аткарский – всего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29785,2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Ершовское</w:t>
            </w: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29785,2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Ивантеевский – всего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7739,7</w:t>
            </w: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Бартеневское</w:t>
            </w: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7739,7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Краснопартизанский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11970,0</w:t>
            </w: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Озинский – всего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16705,6</w:t>
            </w: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Липовское</w:t>
            </w: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16705,6</w:t>
            </w: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Перелюбский – всего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10243,0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Натальиноярское</w:t>
            </w: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10243,0</w:t>
            </w: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Пугачевский – всего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112181,2</w:t>
            </w: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Заволжское</w:t>
            </w: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112181,2</w:t>
            </w: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7A21E2" w:rsidTr="00B80FB1">
        <w:trPr>
          <w:trHeight w:val="104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Энгельсский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86047,8</w:t>
            </w:r>
          </w:p>
        </w:tc>
      </w:tr>
      <w:tr w:rsidR="00B80FB1" w:rsidRPr="007A21E2" w:rsidTr="00B80FB1">
        <w:trPr>
          <w:trHeight w:val="110"/>
        </w:trPr>
        <w:tc>
          <w:tcPr>
            <w:tcW w:w="604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642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128886,8</w:t>
            </w:r>
          </w:p>
        </w:tc>
        <w:tc>
          <w:tcPr>
            <w:tcW w:w="1788" w:type="dxa"/>
            <w:vAlign w:val="bottom"/>
          </w:tcPr>
          <w:p w:rsidR="00B80FB1" w:rsidRPr="007A21E2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145785,7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7A21E2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7A21E2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7A21E2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7A21E2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7A21E2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7A21E2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7A21E2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7A21E2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7A21E2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7A21E2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7A21E2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7A21E2">
        <w:rPr>
          <w:rFonts w:ascii="PT Astra Serif" w:hAnsi="PT Astra Serif"/>
          <w:sz w:val="28"/>
          <w:szCs w:val="28"/>
        </w:rPr>
        <w:t>16</w:t>
      </w:r>
      <w:r w:rsidRPr="007A21E2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7A21E2">
        <w:rPr>
          <w:rFonts w:ascii="PT Astra Serif" w:hAnsi="PT Astra Serif"/>
          <w:sz w:val="28"/>
          <w:szCs w:val="28"/>
        </w:rPr>
        <w:t>12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7A21E2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7A21E2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7A21E2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7A21E2" w:rsidTr="00632AC0">
        <w:trPr>
          <w:trHeight w:val="258"/>
        </w:trPr>
        <w:tc>
          <w:tcPr>
            <w:tcW w:w="540" w:type="dxa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7A21E2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7A21E2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144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7A21E2" w:rsidTr="00632AC0">
        <w:trPr>
          <w:trHeight w:val="270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7A21E2" w:rsidTr="00632AC0">
        <w:trPr>
          <w:trHeight w:val="285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7A21E2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7A21E2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7A21E2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7A21E2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7A21E2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7A21E2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7A21E2">
        <w:rPr>
          <w:rFonts w:ascii="PT Astra Serif" w:hAnsi="PT Astra Serif"/>
          <w:sz w:val="28"/>
          <w:szCs w:val="28"/>
        </w:rPr>
        <w:t>16</w:t>
      </w:r>
      <w:r w:rsidRPr="007A21E2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7A21E2">
        <w:rPr>
          <w:rFonts w:ascii="PT Astra Serif" w:hAnsi="PT Astra Serif"/>
          <w:sz w:val="28"/>
          <w:szCs w:val="28"/>
        </w:rPr>
        <w:t>12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7A21E2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7A21E2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7A21E2" w:rsidTr="00632AC0">
        <w:trPr>
          <w:trHeight w:val="144"/>
        </w:trPr>
        <w:tc>
          <w:tcPr>
            <w:tcW w:w="54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7A21E2" w:rsidRDefault="0061507E">
      <w:pPr>
        <w:rPr>
          <w:rFonts w:ascii="PT Astra Serif" w:hAnsi="PT Astra Serif"/>
        </w:rPr>
      </w:pPr>
    </w:p>
    <w:p w:rsidR="00A80194" w:rsidRPr="007A21E2" w:rsidRDefault="00A80194">
      <w:pPr>
        <w:rPr>
          <w:rFonts w:ascii="PT Astra Serif" w:hAnsi="PT Astra Serif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7A21E2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7A21E2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7A21E2" w:rsidTr="00632AC0">
        <w:trPr>
          <w:trHeight w:val="282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7A21E2" w:rsidTr="00632AC0">
        <w:trPr>
          <w:trHeight w:val="267"/>
        </w:trPr>
        <w:tc>
          <w:tcPr>
            <w:tcW w:w="67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7A21E2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</w:tbl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7A21E2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49"/>
        </w:trPr>
        <w:tc>
          <w:tcPr>
            <w:tcW w:w="56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7A21E2" w:rsidRDefault="00ED7A02" w:rsidP="00ED7A02">
      <w:pPr>
        <w:rPr>
          <w:rFonts w:ascii="PT Astra Serif" w:hAnsi="PT Astra Serif"/>
        </w:rPr>
      </w:pPr>
    </w:p>
    <w:p w:rsidR="00ED7A02" w:rsidRPr="007A21E2" w:rsidRDefault="00ED7A02" w:rsidP="00ED7A02">
      <w:pPr>
        <w:rPr>
          <w:rFonts w:ascii="PT Astra Serif" w:hAnsi="PT Astra Serif"/>
        </w:rPr>
      </w:pPr>
      <w:r w:rsidRPr="007A21E2">
        <w:rPr>
          <w:rFonts w:ascii="PT Astra Serif" w:hAnsi="PT Astra Serif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7A21E2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7A21E2" w:rsidTr="00632AC0">
        <w:trPr>
          <w:trHeight w:val="286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7A21E2" w:rsidTr="00632AC0">
        <w:trPr>
          <w:trHeight w:val="286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7A21E2" w:rsidTr="00632AC0">
        <w:trPr>
          <w:trHeight w:val="286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7A21E2" w:rsidTr="00632AC0">
        <w:trPr>
          <w:trHeight w:val="271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7A21E2" w:rsidTr="00632AC0">
        <w:trPr>
          <w:trHeight w:val="286"/>
        </w:trPr>
        <w:tc>
          <w:tcPr>
            <w:tcW w:w="540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7A21E2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7A21E2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7A21E2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7A21E2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7A21E2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7A21E2" w:rsidTr="00632AC0">
        <w:trPr>
          <w:trHeight w:val="259"/>
        </w:trPr>
        <w:tc>
          <w:tcPr>
            <w:tcW w:w="54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7A21E2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7A21E2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7A21E2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7A21E2" w:rsidRDefault="00ED7A02" w:rsidP="00ED7A02">
      <w:pPr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7A21E2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7A21E2" w:rsidTr="00632AC0">
        <w:trPr>
          <w:trHeight w:val="274"/>
        </w:trPr>
        <w:tc>
          <w:tcPr>
            <w:tcW w:w="851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7A21E2" w:rsidTr="00632AC0">
        <w:trPr>
          <w:trHeight w:val="274"/>
        </w:trPr>
        <w:tc>
          <w:tcPr>
            <w:tcW w:w="851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7A21E2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7A21E2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7A21E2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7A21E2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  <w:r w:rsidR="003F40BF"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7A21E2" w:rsidTr="00632AC0">
        <w:trPr>
          <w:trHeight w:val="284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7A21E2" w:rsidTr="00632AC0">
        <w:trPr>
          <w:trHeight w:val="284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7A21E2" w:rsidTr="00632AC0">
        <w:trPr>
          <w:trHeight w:val="284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7A21E2" w:rsidTr="00632AC0">
        <w:trPr>
          <w:trHeight w:val="284"/>
        </w:trPr>
        <w:tc>
          <w:tcPr>
            <w:tcW w:w="532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7A21E2" w:rsidTr="00632AC0">
        <w:trPr>
          <w:trHeight w:val="269"/>
        </w:trPr>
        <w:tc>
          <w:tcPr>
            <w:tcW w:w="532" w:type="dxa"/>
            <w:vAlign w:val="center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7A21E2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7A21E2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7A21E2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A80194" w:rsidRPr="007A21E2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7A21E2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7A21E2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5972BC" w:rsidRPr="007A21E2">
        <w:rPr>
          <w:rFonts w:ascii="PT Astra Serif" w:hAnsi="PT Astra Serif"/>
          <w:sz w:val="28"/>
          <w:szCs w:val="28"/>
        </w:rPr>
        <w:t>26</w:t>
      </w:r>
      <w:r w:rsidRPr="007A21E2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7A21E2">
        <w:rPr>
          <w:rFonts w:ascii="PT Astra Serif" w:hAnsi="PT Astra Serif"/>
          <w:sz w:val="28"/>
          <w:szCs w:val="28"/>
        </w:rPr>
        <w:t>1</w:t>
      </w:r>
      <w:r w:rsidRPr="007A21E2">
        <w:rPr>
          <w:rFonts w:ascii="PT Astra Serif" w:hAnsi="PT Astra Serif"/>
          <w:sz w:val="28"/>
          <w:szCs w:val="28"/>
        </w:rPr>
        <w:t>-ЗСО</w:t>
      </w:r>
    </w:p>
    <w:p w:rsidR="009C0451" w:rsidRPr="007A21E2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9C0451" w:rsidRPr="007A21E2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7A21E2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7A21E2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7A21E2">
        <w:rPr>
          <w:rFonts w:ascii="PT Astra Serif" w:hAnsi="PT Astra Serif"/>
          <w:b w:val="0"/>
          <w:i w:val="0"/>
        </w:rPr>
        <w:t>тратила силу.</w:t>
      </w:r>
    </w:p>
    <w:p w:rsidR="009C0451" w:rsidRPr="007A21E2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7A21E2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7A21E2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7A21E2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7A21E2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5972BC" w:rsidRPr="007A21E2">
        <w:rPr>
          <w:rFonts w:ascii="PT Astra Serif" w:hAnsi="PT Astra Serif"/>
          <w:sz w:val="28"/>
          <w:szCs w:val="28"/>
        </w:rPr>
        <w:t>26</w:t>
      </w:r>
      <w:r w:rsidRPr="007A21E2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7A21E2">
        <w:rPr>
          <w:rFonts w:ascii="PT Astra Serif" w:hAnsi="PT Astra Serif"/>
          <w:sz w:val="28"/>
          <w:szCs w:val="28"/>
        </w:rPr>
        <w:t>1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ED7A02" w:rsidRPr="007A21E2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7A21E2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7A21E2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7A21E2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7A21E2" w:rsidTr="00A80194">
        <w:tc>
          <w:tcPr>
            <w:tcW w:w="540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7A21E2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7A21E2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7A21E2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7A21E2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7A21E2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7A21E2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7A21E2" w:rsidRDefault="0061507E" w:rsidP="0061507E">
      <w:pPr>
        <w:rPr>
          <w:rFonts w:ascii="PT Astra Serif" w:hAnsi="PT Astra Serif"/>
          <w:lang w:eastAsia="ru-RU"/>
        </w:rPr>
      </w:pP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7A21E2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0F3E0B" w:rsidRPr="007A21E2">
        <w:rPr>
          <w:rFonts w:ascii="PT Astra Serif" w:hAnsi="PT Astra Serif"/>
          <w:sz w:val="28"/>
          <w:szCs w:val="28"/>
        </w:rPr>
        <w:t>16</w:t>
      </w:r>
      <w:r w:rsidRPr="007A21E2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7A21E2">
        <w:rPr>
          <w:rFonts w:ascii="PT Astra Serif" w:hAnsi="PT Astra Serif"/>
          <w:sz w:val="28"/>
          <w:szCs w:val="28"/>
        </w:rPr>
        <w:t>12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7A21E2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7A21E2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7A21E2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7A21E2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7A21E2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7A21E2" w:rsidTr="0061507E"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7A21E2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7A21E2" w:rsidRDefault="0061507E">
      <w:pPr>
        <w:spacing w:after="0" w:line="240" w:lineRule="auto"/>
        <w:rPr>
          <w:rFonts w:ascii="PT Astra Serif" w:hAnsi="PT Astra Serif"/>
        </w:rPr>
      </w:pPr>
      <w:r w:rsidRPr="007A21E2">
        <w:rPr>
          <w:rFonts w:ascii="PT Astra Serif" w:hAnsi="PT Astra Serif"/>
        </w:rPr>
        <w:br w:type="page"/>
      </w:r>
    </w:p>
    <w:p w:rsidR="0061507E" w:rsidRPr="007A21E2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7A21E2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7A21E2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21E2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7A21E2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7A21E2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0F3E0B" w:rsidRPr="007A21E2">
        <w:rPr>
          <w:rFonts w:ascii="PT Astra Serif" w:hAnsi="PT Astra Serif"/>
          <w:sz w:val="28"/>
          <w:szCs w:val="28"/>
        </w:rPr>
        <w:t>16</w:t>
      </w:r>
      <w:r w:rsidRPr="007A21E2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7A21E2">
        <w:rPr>
          <w:rFonts w:ascii="PT Astra Serif" w:hAnsi="PT Astra Serif"/>
          <w:sz w:val="28"/>
          <w:szCs w:val="28"/>
        </w:rPr>
        <w:t>12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61507E" w:rsidRPr="007A21E2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7A21E2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7A21E2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7A21E2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7A21E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7A21E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7A21E2" w:rsidTr="0061507E">
        <w:trPr>
          <w:tblHeader/>
        </w:trPr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7A21E2" w:rsidTr="0061507E">
        <w:trPr>
          <w:tblHeader/>
        </w:trPr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7A21E2" w:rsidTr="0061507E">
        <w:trPr>
          <w:tblHeader/>
        </w:trPr>
        <w:tc>
          <w:tcPr>
            <w:tcW w:w="672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7A21E2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7A21E2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7A21E2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7A21E2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7A21E2">
        <w:rPr>
          <w:rFonts w:ascii="PT Astra Serif" w:hAnsi="PT Astra Serif"/>
          <w:lang w:eastAsia="ru-RU"/>
        </w:rPr>
        <w:br w:type="page"/>
      </w:r>
    </w:p>
    <w:p w:rsidR="003236FE" w:rsidRPr="007A21E2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:rsidR="003236FE" w:rsidRPr="007A21E2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7A21E2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7A21E2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7A21E2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7A21E2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DD1934" w:rsidRPr="007A21E2">
        <w:rPr>
          <w:rFonts w:ascii="PT Astra Serif" w:hAnsi="PT Astra Serif"/>
          <w:sz w:val="28"/>
          <w:szCs w:val="28"/>
        </w:rPr>
        <w:t>23</w:t>
      </w:r>
      <w:r w:rsidRPr="007A21E2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>-ЗСО</w:t>
      </w:r>
    </w:p>
    <w:p w:rsidR="003E2C5A" w:rsidRPr="007A21E2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</w:t>
      </w:r>
      <w:r w:rsidR="0095492B" w:rsidRPr="007A21E2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3236FE" w:rsidRPr="007A21E2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7A21E2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7A21E2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7A21E2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7A21E2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7A21E2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7A21E2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7A21E2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7A21E2" w:rsidTr="00805B88">
        <w:tc>
          <w:tcPr>
            <w:tcW w:w="959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7A21E2" w:rsidTr="00805B88">
        <w:tc>
          <w:tcPr>
            <w:tcW w:w="959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7A21E2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7A21E2" w:rsidRDefault="0061507E">
      <w:pPr>
        <w:rPr>
          <w:rFonts w:ascii="PT Astra Serif" w:hAnsi="PT Astra Serif"/>
        </w:rPr>
      </w:pPr>
    </w:p>
    <w:p w:rsidR="00CE02CE" w:rsidRPr="007A21E2" w:rsidRDefault="00CE02CE">
      <w:pPr>
        <w:spacing w:after="0" w:line="240" w:lineRule="auto"/>
        <w:rPr>
          <w:rFonts w:ascii="PT Astra Serif" w:hAnsi="PT Astra Serif"/>
        </w:rPr>
      </w:pPr>
      <w:r w:rsidRPr="007A21E2">
        <w:rPr>
          <w:rFonts w:ascii="PT Astra Serif" w:hAnsi="PT Astra Serif"/>
        </w:rPr>
        <w:br w:type="page"/>
      </w:r>
    </w:p>
    <w:p w:rsidR="00CE02CE" w:rsidRPr="007A21E2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7A21E2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7A21E2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7A21E2">
        <w:rPr>
          <w:rFonts w:ascii="PT Astra Serif" w:hAnsi="PT Astra Serif"/>
        </w:rPr>
        <w:t xml:space="preserve"> </w:t>
      </w:r>
    </w:p>
    <w:p w:rsidR="00B848C3" w:rsidRPr="007A21E2" w:rsidRDefault="00726A22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 xml:space="preserve"> </w:t>
      </w:r>
      <w:r w:rsidR="00CE02CE" w:rsidRPr="007A21E2">
        <w:rPr>
          <w:rFonts w:ascii="PT Astra Serif" w:hAnsi="PT Astra Serif"/>
          <w:sz w:val="28"/>
          <w:szCs w:val="28"/>
        </w:rPr>
        <w:t>(</w:t>
      </w:r>
      <w:r w:rsidR="00CE02CE"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="00CE02CE"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CE02CE"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CE02CE" w:rsidRPr="007A21E2">
        <w:rPr>
          <w:rFonts w:ascii="PT Astra Serif" w:hAnsi="PT Astra Serif"/>
          <w:sz w:val="28"/>
          <w:szCs w:val="28"/>
        </w:rPr>
        <w:t xml:space="preserve">от </w:t>
      </w:r>
      <w:r w:rsidR="0095492B" w:rsidRPr="007A21E2">
        <w:rPr>
          <w:rFonts w:ascii="PT Astra Serif" w:hAnsi="PT Astra Serif"/>
          <w:sz w:val="28"/>
          <w:szCs w:val="28"/>
        </w:rPr>
        <w:t>20</w:t>
      </w:r>
      <w:r w:rsidR="00CE02CE" w:rsidRPr="007A21E2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7A21E2">
        <w:rPr>
          <w:rFonts w:ascii="PT Astra Serif" w:hAnsi="PT Astra Serif"/>
          <w:sz w:val="28"/>
          <w:szCs w:val="28"/>
        </w:rPr>
        <w:t>37</w:t>
      </w:r>
      <w:r w:rsidR="00CE02CE" w:rsidRPr="007A21E2">
        <w:rPr>
          <w:rFonts w:ascii="PT Astra Serif" w:hAnsi="PT Astra Serif"/>
          <w:sz w:val="28"/>
          <w:szCs w:val="28"/>
        </w:rPr>
        <w:t>-ЗСО</w:t>
      </w:r>
      <w:r w:rsidR="00B848C3" w:rsidRPr="007A21E2">
        <w:rPr>
          <w:rFonts w:ascii="PT Astra Serif" w:hAnsi="PT Astra Serif"/>
          <w:sz w:val="28"/>
          <w:szCs w:val="28"/>
        </w:rPr>
        <w:t xml:space="preserve"> </w:t>
      </w:r>
    </w:p>
    <w:p w:rsidR="00726A22" w:rsidRPr="007A21E2" w:rsidRDefault="00726A22" w:rsidP="00726A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26A22" w:rsidRPr="007A21E2" w:rsidRDefault="00726A22" w:rsidP="00726A22">
      <w:pPr>
        <w:ind w:firstLine="709"/>
        <w:rPr>
          <w:rFonts w:ascii="PT Astra Serif" w:hAnsi="PT Astra Serif"/>
          <w:sz w:val="28"/>
          <w:szCs w:val="28"/>
        </w:rPr>
      </w:pPr>
    </w:p>
    <w:p w:rsidR="00726A22" w:rsidRPr="007A21E2" w:rsidRDefault="00726A22" w:rsidP="00726A2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7A21E2">
        <w:rPr>
          <w:rFonts w:ascii="PT Astra Serif" w:hAnsi="PT Astra Serif"/>
          <w:b w:val="0"/>
          <w:i w:val="0"/>
        </w:rPr>
        <w:t>тратила силу.</w:t>
      </w:r>
    </w:p>
    <w:p w:rsidR="00CE02CE" w:rsidRPr="007A21E2" w:rsidRDefault="00CE02CE">
      <w:pPr>
        <w:rPr>
          <w:rFonts w:ascii="PT Astra Serif" w:hAnsi="PT Astra Serif"/>
        </w:rPr>
      </w:pPr>
    </w:p>
    <w:p w:rsidR="00CE02CE" w:rsidRPr="007A21E2" w:rsidRDefault="00CE02CE">
      <w:pPr>
        <w:spacing w:after="0" w:line="240" w:lineRule="auto"/>
        <w:rPr>
          <w:rFonts w:ascii="PT Astra Serif" w:hAnsi="PT Astra Serif"/>
        </w:rPr>
      </w:pPr>
      <w:r w:rsidRPr="007A21E2">
        <w:rPr>
          <w:rFonts w:ascii="PT Astra Serif" w:hAnsi="PT Astra Serif"/>
        </w:rPr>
        <w:br w:type="page"/>
      </w:r>
    </w:p>
    <w:p w:rsidR="00CE02CE" w:rsidRPr="007A21E2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7A21E2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7A21E2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81859" w:rsidRPr="007A21E2" w:rsidRDefault="00A81859" w:rsidP="00A8185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субсидии бюджетам поселений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</w:t>
      </w:r>
    </w:p>
    <w:p w:rsidR="00A81859" w:rsidRPr="007A21E2" w:rsidRDefault="00A81859" w:rsidP="00A81859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color w:val="000000"/>
          <w:sz w:val="28"/>
          <w:szCs w:val="28"/>
        </w:rPr>
        <w:t>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</w:r>
    </w:p>
    <w:p w:rsidR="00CE02CE" w:rsidRPr="007A21E2" w:rsidRDefault="00CE02CE" w:rsidP="00A81859">
      <w:pPr>
        <w:spacing w:after="0" w:line="240" w:lineRule="auto"/>
        <w:rPr>
          <w:rFonts w:ascii="PT Astra Serif" w:hAnsi="PT Astra Serif"/>
        </w:rPr>
      </w:pPr>
    </w:p>
    <w:p w:rsidR="00CE02CE" w:rsidRPr="007A21E2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95492B" w:rsidRPr="007A21E2">
        <w:rPr>
          <w:rFonts w:ascii="PT Astra Serif" w:hAnsi="PT Astra Serif"/>
          <w:sz w:val="28"/>
          <w:szCs w:val="28"/>
        </w:rPr>
        <w:t>20</w:t>
      </w:r>
      <w:r w:rsidRPr="007A21E2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7A21E2">
        <w:rPr>
          <w:rFonts w:ascii="PT Astra Serif" w:hAnsi="PT Astra Serif"/>
          <w:sz w:val="28"/>
          <w:szCs w:val="28"/>
        </w:rPr>
        <w:t>37</w:t>
      </w:r>
      <w:r w:rsidR="00B848C3" w:rsidRPr="007A21E2">
        <w:rPr>
          <w:rFonts w:ascii="PT Astra Serif" w:hAnsi="PT Astra Serif"/>
          <w:sz w:val="28"/>
          <w:szCs w:val="28"/>
        </w:rPr>
        <w:t>-ЗСО</w:t>
      </w:r>
    </w:p>
    <w:p w:rsidR="00A81859" w:rsidRPr="007A21E2" w:rsidRDefault="00A81859" w:rsidP="00A818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B848C3" w:rsidRPr="007A21E2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7A21E2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A81859" w:rsidRPr="007A21E2" w:rsidTr="00A81859">
        <w:trPr>
          <w:trHeight w:val="1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7A21E2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7A21E2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7A21E2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1859" w:rsidRPr="007A21E2" w:rsidTr="00A81859">
        <w:trPr>
          <w:trHeight w:val="196"/>
        </w:trPr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A81859" w:rsidRPr="007A21E2" w:rsidRDefault="00A81859" w:rsidP="00A8185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</w:tcBorders>
            <w:vAlign w:val="bottom"/>
          </w:tcPr>
          <w:p w:rsidR="00A81859" w:rsidRPr="007A21E2" w:rsidRDefault="00A81859" w:rsidP="00A8185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633" w:type="dxa"/>
            <w:tcBorders>
              <w:top w:val="single" w:sz="4" w:space="0" w:color="auto"/>
            </w:tcBorders>
            <w:vAlign w:val="bottom"/>
          </w:tcPr>
          <w:p w:rsidR="00A81859" w:rsidRPr="007A21E2" w:rsidRDefault="00A81859" w:rsidP="00A8185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316000,0</w:t>
            </w:r>
          </w:p>
        </w:tc>
      </w:tr>
      <w:tr w:rsidR="00A81859" w:rsidRPr="007A21E2" w:rsidTr="00CE02CE">
        <w:trPr>
          <w:trHeight w:val="196"/>
        </w:trPr>
        <w:tc>
          <w:tcPr>
            <w:tcW w:w="586" w:type="dxa"/>
            <w:vAlign w:val="bottom"/>
          </w:tcPr>
          <w:p w:rsidR="00A81859" w:rsidRPr="007A21E2" w:rsidRDefault="00A81859" w:rsidP="00A8185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A81859" w:rsidRPr="007A21E2" w:rsidRDefault="00A81859" w:rsidP="00A81859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A81859" w:rsidRPr="007A21E2" w:rsidRDefault="00A81859" w:rsidP="00A81859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316000,0</w:t>
            </w:r>
          </w:p>
        </w:tc>
      </w:tr>
    </w:tbl>
    <w:p w:rsidR="00121780" w:rsidRPr="007A21E2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7A21E2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br w:type="page"/>
      </w:r>
    </w:p>
    <w:p w:rsidR="00121780" w:rsidRPr="007A21E2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7A21E2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7A21E2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21780" w:rsidRPr="007A21E2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7A21E2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на</w:t>
      </w:r>
      <w:r w:rsidRPr="007A21E2">
        <w:rPr>
          <w:rFonts w:ascii="PT Astra Serif" w:hAnsi="PT Astra Serif"/>
          <w:b/>
          <w:sz w:val="28"/>
          <w:szCs w:val="28"/>
        </w:rPr>
        <w:t xml:space="preserve"> 2023 </w:t>
      </w:r>
      <w:r w:rsidRPr="007A21E2">
        <w:rPr>
          <w:rFonts w:ascii="PT Astra Serif" w:hAnsi="PT Astra Serif" w:cs="Arial"/>
          <w:b/>
          <w:sz w:val="28"/>
          <w:szCs w:val="28"/>
        </w:rPr>
        <w:t>год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субсидии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бюджетам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городских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округов</w:t>
      </w:r>
      <w:r w:rsidRPr="007A21E2">
        <w:rPr>
          <w:rFonts w:ascii="PT Astra Serif" w:hAnsi="PT Astra Serif"/>
          <w:b/>
          <w:sz w:val="28"/>
          <w:szCs w:val="28"/>
        </w:rPr>
        <w:br/>
      </w:r>
      <w:r w:rsidRPr="007A21E2">
        <w:rPr>
          <w:rFonts w:ascii="PT Astra Serif" w:hAnsi="PT Astra Serif" w:cs="Arial"/>
          <w:b/>
          <w:sz w:val="28"/>
          <w:szCs w:val="28"/>
        </w:rPr>
        <w:t>области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на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создание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новых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мест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в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общеобразовательных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 xml:space="preserve">организациях </w:t>
      </w:r>
    </w:p>
    <w:p w:rsidR="00121780" w:rsidRPr="007A21E2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>(</w:t>
      </w:r>
      <w:r w:rsidRPr="007A21E2">
        <w:rPr>
          <w:rFonts w:ascii="PT Astra Serif" w:hAnsi="PT Astra Serif" w:cs="Arial"/>
          <w:b/>
          <w:sz w:val="28"/>
          <w:szCs w:val="28"/>
        </w:rPr>
        <w:t>в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целях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опережающего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финансового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обеспечения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 xml:space="preserve">расходных </w:t>
      </w:r>
    </w:p>
    <w:p w:rsidR="00121780" w:rsidRPr="007A21E2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 w:cs="Arial"/>
          <w:b/>
          <w:sz w:val="28"/>
          <w:szCs w:val="28"/>
        </w:rPr>
        <w:t>обязательств</w:t>
      </w:r>
      <w:r w:rsidRPr="007A21E2">
        <w:rPr>
          <w:rFonts w:ascii="PT Astra Serif" w:hAnsi="PT Astra Serif"/>
          <w:b/>
          <w:sz w:val="28"/>
          <w:szCs w:val="28"/>
        </w:rPr>
        <w:t xml:space="preserve"> </w:t>
      </w:r>
      <w:r w:rsidRPr="007A21E2">
        <w:rPr>
          <w:rFonts w:ascii="PT Astra Serif" w:hAnsi="PT Astra Serif" w:cs="Arial"/>
          <w:b/>
          <w:sz w:val="28"/>
          <w:szCs w:val="28"/>
        </w:rPr>
        <w:t>области</w:t>
      </w:r>
      <w:r w:rsidRPr="007A21E2">
        <w:rPr>
          <w:rFonts w:ascii="PT Astra Serif" w:hAnsi="PT Astra Serif"/>
          <w:b/>
          <w:sz w:val="28"/>
          <w:szCs w:val="28"/>
        </w:rPr>
        <w:t>)</w:t>
      </w:r>
    </w:p>
    <w:p w:rsidR="00121780" w:rsidRPr="007A21E2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21780" w:rsidRPr="007A21E2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4A0D20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7A21E2">
        <w:rPr>
          <w:rFonts w:ascii="PT Astra Serif" w:hAnsi="PT Astra Serif"/>
          <w:sz w:val="28"/>
          <w:szCs w:val="28"/>
        </w:rPr>
        <w:t>48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121780" w:rsidRPr="007A21E2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7A21E2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A21E2">
        <w:rPr>
          <w:rFonts w:ascii="PT Astra Serif" w:hAnsi="PT Astra Serif"/>
          <w:color w:val="000000"/>
          <w:sz w:val="24"/>
          <w:szCs w:val="24"/>
        </w:rPr>
        <w:t>(</w:t>
      </w:r>
      <w:r w:rsidRPr="007A21E2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7A21E2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7A21E2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7A21E2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7A21E2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7A21E2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7A21E2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A21E2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1780" w:rsidRPr="007A21E2" w:rsidTr="00121780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7A21E2">
              <w:rPr>
                <w:rFonts w:ascii="PT Astra Serif" w:hAnsi="PT Astra Serif"/>
                <w:sz w:val="24"/>
                <w:szCs w:val="24"/>
              </w:rPr>
              <w:t>.</w:t>
            </w:r>
            <w:r w:rsidRPr="007A21E2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202987,7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</w:tr>
      <w:tr w:rsidR="00121780" w:rsidRPr="007A21E2" w:rsidTr="00121780">
        <w:trPr>
          <w:trHeight w:val="276"/>
        </w:trPr>
        <w:tc>
          <w:tcPr>
            <w:tcW w:w="594" w:type="dxa"/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202987,7</w:t>
            </w:r>
          </w:p>
        </w:tc>
        <w:tc>
          <w:tcPr>
            <w:tcW w:w="2464" w:type="dxa"/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</w:tcPr>
          <w:p w:rsidR="00121780" w:rsidRPr="007A21E2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sz w:val="24"/>
                <w:szCs w:val="24"/>
              </w:rPr>
              <w:t>22328,7</w:t>
            </w:r>
          </w:p>
        </w:tc>
      </w:tr>
    </w:tbl>
    <w:p w:rsidR="00121780" w:rsidRPr="007A21E2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7A21E2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7A21E2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7A21E2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7A21E2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7A21E2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7A21E2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7A21E2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7A21E2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7A21E2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7A21E2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 xml:space="preserve">от </w:t>
      </w:r>
      <w:r w:rsidR="004A0D20" w:rsidRPr="007A21E2">
        <w:rPr>
          <w:rFonts w:ascii="PT Astra Serif" w:hAnsi="PT Astra Serif"/>
          <w:sz w:val="28"/>
          <w:szCs w:val="28"/>
        </w:rPr>
        <w:t>25</w:t>
      </w:r>
      <w:r w:rsidRPr="007A21E2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7A21E2">
        <w:rPr>
          <w:rFonts w:ascii="PT Astra Serif" w:hAnsi="PT Astra Serif"/>
          <w:sz w:val="28"/>
          <w:szCs w:val="28"/>
        </w:rPr>
        <w:t>48</w:t>
      </w:r>
      <w:r w:rsidRPr="007A21E2">
        <w:rPr>
          <w:rFonts w:ascii="PT Astra Serif" w:hAnsi="PT Astra Serif"/>
          <w:sz w:val="28"/>
          <w:szCs w:val="28"/>
        </w:rPr>
        <w:t>-ЗСО)</w:t>
      </w:r>
    </w:p>
    <w:p w:rsidR="00121780" w:rsidRPr="007A21E2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7A21E2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7A21E2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7A21E2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7A21E2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7A21E2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7A21E2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7A21E2" w:rsidTr="00121780">
        <w:trPr>
          <w:trHeight w:val="220"/>
        </w:trPr>
        <w:tc>
          <w:tcPr>
            <w:tcW w:w="582" w:type="dxa"/>
            <w:vAlign w:val="bottom"/>
          </w:tcPr>
          <w:p w:rsidR="00121780" w:rsidRPr="007A21E2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7A21E2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7A21E2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EA6CB4" w:rsidRPr="007A21E2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63</w:t>
      </w:r>
    </w:p>
    <w:p w:rsidR="00EA6CB4" w:rsidRPr="007A21E2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7A21E2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7A21E2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7A21E2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7A21E2" w:rsidTr="00EA6CB4">
        <w:trPr>
          <w:trHeight w:val="220"/>
        </w:trPr>
        <w:tc>
          <w:tcPr>
            <w:tcW w:w="582" w:type="dxa"/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7A21E2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EA6CB4" w:rsidRPr="007A21E2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64</w:t>
      </w:r>
    </w:p>
    <w:p w:rsidR="00EA6CB4" w:rsidRPr="007A21E2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7A21E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7A21E2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7A21E2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7A21E2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7A21E2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7A21E2" w:rsidTr="00EA6CB4">
        <w:trPr>
          <w:trHeight w:val="220"/>
        </w:trPr>
        <w:tc>
          <w:tcPr>
            <w:tcW w:w="582" w:type="dxa"/>
            <w:vAlign w:val="bottom"/>
          </w:tcPr>
          <w:p w:rsidR="00EA6CB4" w:rsidRPr="007A21E2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7A21E2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7A21E2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487" w:type="dxa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7A21E2" w:rsidTr="00EA6CB4">
        <w:trPr>
          <w:trHeight w:val="220"/>
        </w:trPr>
        <w:tc>
          <w:tcPr>
            <w:tcW w:w="582" w:type="dxa"/>
          </w:tcPr>
          <w:p w:rsidR="00EA6CB4" w:rsidRPr="007A21E2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7A21E2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7A21E2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7A21E2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B37316" w:rsidRPr="007A21E2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65</w:t>
      </w:r>
    </w:p>
    <w:p w:rsidR="00B37316" w:rsidRPr="007A21E2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B37316" w:rsidRPr="007A21E2" w:rsidRDefault="00B37316" w:rsidP="00B3731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37316" w:rsidRPr="007A21E2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строительство (приобретение) жилого помещения (жилого дома) на сельских территориях, предоставляемого гражданам</w:t>
      </w:r>
    </w:p>
    <w:p w:rsidR="00B37316" w:rsidRPr="007A21E2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Федерации, проживающим на сельских территориях, </w:t>
      </w:r>
    </w:p>
    <w:p w:rsidR="00B37316" w:rsidRPr="007A21E2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B37316" w:rsidRPr="007A21E2" w:rsidRDefault="00B37316" w:rsidP="00B37316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7A21E2" w:rsidRDefault="00B37316" w:rsidP="00B37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20 июля 2023 года № 71-ЗСО)</w:t>
      </w:r>
    </w:p>
    <w:p w:rsidR="00B37316" w:rsidRPr="007A21E2" w:rsidRDefault="00B3731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7A21E2" w:rsidRDefault="00B37316" w:rsidP="00B3731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019"/>
        <w:gridCol w:w="1949"/>
      </w:tblGrid>
      <w:tr w:rsidR="00B37316" w:rsidRPr="007A21E2" w:rsidTr="00B37316">
        <w:trPr>
          <w:trHeight w:val="52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7A21E2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7A21E2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37316" w:rsidRPr="007A21E2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7A21E2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37316" w:rsidRPr="007A21E2" w:rsidTr="00B37316">
        <w:trPr>
          <w:trHeight w:val="212"/>
        </w:trPr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</w:tcBorders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Ровенский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  <w:tr w:rsidR="00B37316" w:rsidRPr="007A21E2" w:rsidTr="00B37316">
        <w:trPr>
          <w:trHeight w:val="226"/>
        </w:trPr>
        <w:tc>
          <w:tcPr>
            <w:tcW w:w="602" w:type="dxa"/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19" w:type="dxa"/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49" w:type="dxa"/>
            <w:vAlign w:val="bottom"/>
          </w:tcPr>
          <w:p w:rsidR="00B37316" w:rsidRPr="007A21E2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A21E2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</w:tbl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7A21E2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944292" w:rsidRPr="007A21E2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66</w:t>
      </w:r>
    </w:p>
    <w:p w:rsidR="00944292" w:rsidRPr="007A21E2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тяговых подстанций в г.Саратове Саратовской области)</w:t>
      </w:r>
    </w:p>
    <w:p w:rsidR="00944292" w:rsidRPr="007A21E2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637"/>
        <w:gridCol w:w="1422"/>
        <w:gridCol w:w="1423"/>
        <w:gridCol w:w="1423"/>
      </w:tblGrid>
      <w:tr w:rsidR="00944292" w:rsidRPr="007A21E2" w:rsidTr="00310F12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7A21E2" w:rsidTr="00310F12">
        <w:trPr>
          <w:trHeight w:val="27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944292" w:rsidRPr="007A21E2" w:rsidTr="00310F12">
        <w:trPr>
          <w:trHeight w:val="270"/>
        </w:trPr>
        <w:tc>
          <w:tcPr>
            <w:tcW w:w="559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</w:tr>
    </w:tbl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7A21E2" w:rsidRDefault="0094429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A21E2">
        <w:rPr>
          <w:rFonts w:ascii="PT Astra Serif" w:hAnsi="PT Astra Serif" w:cs="Times New Roman"/>
          <w:b/>
          <w:bCs/>
          <w:i/>
          <w:iCs/>
        </w:rPr>
        <w:br w:type="page"/>
      </w:r>
    </w:p>
    <w:p w:rsidR="00944292" w:rsidRPr="007A21E2" w:rsidRDefault="00944292" w:rsidP="00944292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67</w:t>
      </w:r>
    </w:p>
    <w:p w:rsidR="00944292" w:rsidRPr="007A21E2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7A21E2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проектов, направленных на комплексное развитие городского наземного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электрического транспорта и автомобильного транспорта общего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трамвайных путей в г.Саратове Саратовской области)</w:t>
      </w:r>
    </w:p>
    <w:p w:rsidR="00944292" w:rsidRPr="007A21E2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7A21E2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7A21E2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4809"/>
        <w:gridCol w:w="1387"/>
        <w:gridCol w:w="1388"/>
        <w:gridCol w:w="1388"/>
      </w:tblGrid>
      <w:tr w:rsidR="00944292" w:rsidRPr="007A21E2" w:rsidTr="00310F12">
        <w:trPr>
          <w:trHeight w:val="46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7A21E2" w:rsidTr="00310F12">
        <w:trPr>
          <w:trHeight w:val="234"/>
        </w:trPr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944292" w:rsidRPr="007A21E2" w:rsidTr="00310F12">
        <w:trPr>
          <w:trHeight w:val="247"/>
        </w:trPr>
        <w:tc>
          <w:tcPr>
            <w:tcW w:w="598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9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vAlign w:val="bottom"/>
          </w:tcPr>
          <w:p w:rsidR="00944292" w:rsidRPr="007A21E2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1419973,8</w:t>
            </w:r>
          </w:p>
        </w:tc>
      </w:tr>
    </w:tbl>
    <w:p w:rsidR="0062289C" w:rsidRPr="007A21E2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62289C" w:rsidRPr="007A21E2" w:rsidRDefault="0062289C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62289C" w:rsidRPr="007A21E2" w:rsidRDefault="0062289C" w:rsidP="0062289C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68</w:t>
      </w:r>
    </w:p>
    <w:p w:rsidR="0062289C" w:rsidRPr="007A21E2" w:rsidRDefault="0062289C" w:rsidP="0062289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2289C" w:rsidRPr="007A21E2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7A21E2" w:rsidRDefault="0062289C" w:rsidP="00300DBC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</w:r>
    </w:p>
    <w:p w:rsidR="0062289C" w:rsidRPr="007A21E2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7A21E2" w:rsidRDefault="0062289C" w:rsidP="0062289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4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20 июля 2023 года № 71-ЗСО)</w:t>
      </w:r>
    </w:p>
    <w:p w:rsidR="0062289C" w:rsidRPr="007A21E2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7A21E2" w:rsidRDefault="0062289C" w:rsidP="0062289C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5663"/>
        <w:gridCol w:w="1683"/>
        <w:gridCol w:w="1683"/>
      </w:tblGrid>
      <w:tr w:rsidR="00300DBC" w:rsidRPr="007A21E2" w:rsidTr="00310F12">
        <w:trPr>
          <w:trHeight w:val="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12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300DBC" w:rsidRPr="007A21E2" w:rsidTr="00310F12">
        <w:trPr>
          <w:trHeight w:val="241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300DBC" w:rsidRPr="007A21E2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bottom"/>
          </w:tcPr>
          <w:p w:rsidR="00300DBC" w:rsidRPr="007A21E2" w:rsidRDefault="00300DBC" w:rsidP="00300DB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7A21E2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7A21E2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300DBC" w:rsidRPr="007A21E2" w:rsidTr="00310F12">
        <w:trPr>
          <w:trHeight w:val="241"/>
        </w:trPr>
        <w:tc>
          <w:tcPr>
            <w:tcW w:w="541" w:type="dxa"/>
            <w:vAlign w:val="bottom"/>
          </w:tcPr>
          <w:p w:rsidR="00300DBC" w:rsidRPr="007A21E2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vAlign w:val="bottom"/>
          </w:tcPr>
          <w:p w:rsidR="00300DBC" w:rsidRPr="007A21E2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vAlign w:val="bottom"/>
          </w:tcPr>
          <w:p w:rsidR="00300DBC" w:rsidRPr="007A21E2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vAlign w:val="bottom"/>
          </w:tcPr>
          <w:p w:rsidR="00300DBC" w:rsidRPr="007A21E2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337440,6</w:t>
            </w:r>
          </w:p>
        </w:tc>
      </w:tr>
    </w:tbl>
    <w:p w:rsidR="0017555A" w:rsidRPr="007A21E2" w:rsidRDefault="0017555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/>
      </w:r>
    </w:p>
    <w:p w:rsidR="0017555A" w:rsidRPr="007A21E2" w:rsidRDefault="0017555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4F4CF6" w:rsidRPr="007A21E2" w:rsidRDefault="004F4CF6" w:rsidP="004F4CF6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69</w:t>
      </w:r>
    </w:p>
    <w:p w:rsidR="004F4CF6" w:rsidRPr="007A21E2" w:rsidRDefault="004F4CF6" w:rsidP="004F4CF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F4CF6" w:rsidRPr="007A21E2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7A21E2" w:rsidRDefault="004F4CF6" w:rsidP="004F4CF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A21E2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подготовку проектов межевания земельных участков и на проведение кадастровых работ</w:t>
      </w:r>
    </w:p>
    <w:p w:rsidR="004F4CF6" w:rsidRPr="007A21E2" w:rsidRDefault="004F4CF6" w:rsidP="004F4CF6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7A21E2" w:rsidRDefault="004F4CF6" w:rsidP="004F4CF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5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4F4CF6" w:rsidRPr="007A21E2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7A21E2" w:rsidRDefault="004F4CF6" w:rsidP="004F4CF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531"/>
        <w:gridCol w:w="3531"/>
        <w:gridCol w:w="1843"/>
      </w:tblGrid>
      <w:tr w:rsidR="004F4CF6" w:rsidRPr="007A21E2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7A21E2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7A21E2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7A21E2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7A21E2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4F4CF6" w:rsidRPr="007A21E2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2287,7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2353,0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1293,0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1060,0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2254,0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4F4CF6" w:rsidRPr="007A21E2" w:rsidTr="004F4CF6">
        <w:trPr>
          <w:trHeight w:val="280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2541,3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11923,9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2700,0</w:t>
            </w:r>
          </w:p>
        </w:tc>
      </w:tr>
      <w:tr w:rsidR="004F4CF6" w:rsidRPr="007A21E2" w:rsidTr="00BE156B">
        <w:trPr>
          <w:trHeight w:val="86"/>
        </w:trPr>
        <w:tc>
          <w:tcPr>
            <w:tcW w:w="559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31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7A21E2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sz w:val="24"/>
                <w:szCs w:val="24"/>
              </w:rPr>
              <w:t>14623,9</w:t>
            </w:r>
          </w:p>
        </w:tc>
      </w:tr>
    </w:tbl>
    <w:p w:rsidR="00736E29" w:rsidRPr="007A21E2" w:rsidRDefault="00736E29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/>
      </w:r>
    </w:p>
    <w:p w:rsidR="00736E29" w:rsidRPr="007A21E2" w:rsidRDefault="00736E2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736E29" w:rsidRPr="007A21E2" w:rsidRDefault="00736E29" w:rsidP="00736E29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70</w:t>
      </w:r>
    </w:p>
    <w:p w:rsidR="00736E29" w:rsidRPr="007A21E2" w:rsidRDefault="00736E29" w:rsidP="00736E2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736E29" w:rsidRPr="007A21E2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7A21E2" w:rsidRDefault="00736E29" w:rsidP="00736E29">
      <w:pPr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реализации  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 </w:t>
      </w:r>
    </w:p>
    <w:p w:rsidR="00736E29" w:rsidRPr="007A21E2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7A21E2" w:rsidRDefault="00736E29" w:rsidP="00736E2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6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736E29" w:rsidRPr="007A21E2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7A21E2" w:rsidRDefault="00736E29" w:rsidP="00736E29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701"/>
      </w:tblGrid>
      <w:tr w:rsidR="00736E29" w:rsidRPr="007A21E2" w:rsidTr="009347F0">
        <w:trPr>
          <w:trHeight w:val="5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7A21E2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7A21E2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7A21E2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6E29" w:rsidRPr="007A21E2" w:rsidTr="009347F0">
        <w:trPr>
          <w:trHeight w:val="76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36E29" w:rsidRPr="007A21E2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736E29" w:rsidRPr="007A21E2" w:rsidRDefault="00736E29" w:rsidP="009347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36E29" w:rsidRPr="007A21E2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</w:tr>
      <w:tr w:rsidR="00736E29" w:rsidRPr="007A21E2" w:rsidTr="009347F0">
        <w:trPr>
          <w:trHeight w:val="252"/>
        </w:trPr>
        <w:tc>
          <w:tcPr>
            <w:tcW w:w="559" w:type="dxa"/>
            <w:vAlign w:val="bottom"/>
          </w:tcPr>
          <w:p w:rsidR="00736E29" w:rsidRPr="007A21E2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736E29" w:rsidRPr="007A21E2" w:rsidRDefault="00736E29" w:rsidP="009347F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36E29" w:rsidRPr="007A21E2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155815,8</w:t>
            </w:r>
          </w:p>
        </w:tc>
      </w:tr>
    </w:tbl>
    <w:p w:rsidR="001849CA" w:rsidRPr="007A21E2" w:rsidRDefault="001849C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7A21E2" w:rsidRDefault="001849C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1849CA" w:rsidRPr="007A21E2" w:rsidRDefault="001849CA" w:rsidP="001849CA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71</w:t>
      </w:r>
    </w:p>
    <w:p w:rsidR="001849CA" w:rsidRPr="007A21E2" w:rsidRDefault="001849CA" w:rsidP="001849C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849CA" w:rsidRPr="007A21E2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7A21E2" w:rsidRDefault="001849CA" w:rsidP="001849C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переселению граждан из аварийного жилищного фонда, признанного таковым в связи с его</w:t>
      </w:r>
    </w:p>
    <w:p w:rsidR="001849CA" w:rsidRPr="007A21E2" w:rsidRDefault="001849CA" w:rsidP="001849CA">
      <w:pPr>
        <w:spacing w:after="0" w:line="240" w:lineRule="auto"/>
        <w:jc w:val="center"/>
        <w:rPr>
          <w:rFonts w:ascii="PT Astra Serif" w:hAnsi="PT Astra Serif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физическим износом в процессе эксплуатации после 1 января 2022 года</w:t>
      </w:r>
    </w:p>
    <w:p w:rsidR="001849CA" w:rsidRPr="007A21E2" w:rsidRDefault="001849CA" w:rsidP="001849CA">
      <w:pPr>
        <w:spacing w:after="0" w:line="240" w:lineRule="auto"/>
        <w:rPr>
          <w:rFonts w:ascii="PT Astra Serif" w:hAnsi="PT Astra Serif"/>
        </w:rPr>
      </w:pPr>
    </w:p>
    <w:p w:rsidR="001849CA" w:rsidRPr="007A21E2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7A21E2" w:rsidRDefault="001849CA" w:rsidP="001849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7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1849CA" w:rsidRPr="007A21E2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7A21E2" w:rsidRDefault="001849CA" w:rsidP="001849CA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6920"/>
        <w:gridCol w:w="1985"/>
      </w:tblGrid>
      <w:tr w:rsidR="00923B0C" w:rsidRPr="007A21E2" w:rsidTr="00923B0C">
        <w:trPr>
          <w:trHeight w:val="4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7A21E2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7A21E2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7A21E2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23B0C" w:rsidRPr="007A21E2" w:rsidTr="00923B0C">
        <w:trPr>
          <w:trHeight w:val="233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23B0C" w:rsidRPr="007A21E2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0" w:type="dxa"/>
            <w:tcBorders>
              <w:top w:val="single" w:sz="4" w:space="0" w:color="auto"/>
            </w:tcBorders>
            <w:vAlign w:val="bottom"/>
          </w:tcPr>
          <w:p w:rsidR="00923B0C" w:rsidRPr="007A21E2" w:rsidRDefault="00923B0C" w:rsidP="00923B0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23B0C" w:rsidRPr="007A21E2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</w:tr>
      <w:tr w:rsidR="00923B0C" w:rsidRPr="007A21E2" w:rsidTr="00923B0C">
        <w:trPr>
          <w:trHeight w:val="244"/>
        </w:trPr>
        <w:tc>
          <w:tcPr>
            <w:tcW w:w="559" w:type="dxa"/>
            <w:vAlign w:val="bottom"/>
          </w:tcPr>
          <w:p w:rsidR="00923B0C" w:rsidRPr="007A21E2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vAlign w:val="bottom"/>
          </w:tcPr>
          <w:p w:rsidR="00923B0C" w:rsidRPr="007A21E2" w:rsidRDefault="00923B0C" w:rsidP="00923B0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923B0C" w:rsidRPr="007A21E2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568663,3</w:t>
            </w:r>
          </w:p>
        </w:tc>
      </w:tr>
    </w:tbl>
    <w:p w:rsidR="00EC027D" w:rsidRPr="007A21E2" w:rsidRDefault="00EC027D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7A21E2" w:rsidRDefault="00EC027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21E2">
        <w:rPr>
          <w:rFonts w:ascii="PT Astra Serif" w:hAnsi="PT Astra Serif"/>
          <w:sz w:val="24"/>
          <w:szCs w:val="24"/>
        </w:rPr>
        <w:br w:type="page"/>
      </w:r>
    </w:p>
    <w:p w:rsidR="00EC027D" w:rsidRPr="007A21E2" w:rsidRDefault="00EC027D" w:rsidP="00EC027D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Таблица 72</w:t>
      </w:r>
    </w:p>
    <w:p w:rsidR="00EC027D" w:rsidRPr="007A21E2" w:rsidRDefault="00EC027D" w:rsidP="00EC02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21E2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C027D" w:rsidRPr="007A21E2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7A21E2" w:rsidRDefault="00EC027D" w:rsidP="00EC027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</w:t>
      </w:r>
    </w:p>
    <w:p w:rsidR="00EC027D" w:rsidRPr="007A21E2" w:rsidRDefault="00EC027D" w:rsidP="00EC027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21E2">
        <w:rPr>
          <w:rFonts w:ascii="PT Astra Serif" w:hAnsi="PT Astra Serif"/>
          <w:b/>
          <w:bCs/>
          <w:color w:val="000000"/>
          <w:sz w:val="28"/>
          <w:szCs w:val="28"/>
        </w:rPr>
        <w:t>(Стимулирование программ развития жилищного строительства)</w:t>
      </w:r>
    </w:p>
    <w:p w:rsidR="00EC027D" w:rsidRPr="007A21E2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7A21E2" w:rsidRDefault="00EC027D" w:rsidP="00EC027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A21E2">
        <w:rPr>
          <w:rFonts w:ascii="PT Astra Serif" w:hAnsi="PT Astra Serif"/>
          <w:sz w:val="28"/>
          <w:szCs w:val="28"/>
        </w:rPr>
        <w:t>(</w:t>
      </w:r>
      <w:r w:rsidRPr="007A21E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8" w:history="1">
        <w:r w:rsidRPr="007A21E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A21E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7A21E2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EC027D" w:rsidRPr="007A21E2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7A21E2" w:rsidRDefault="00EC027D" w:rsidP="00EC027D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7A21E2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EC027D" w:rsidRPr="007A21E2" w:rsidTr="00EC027D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7A21E2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7A21E2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7A21E2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C027D" w:rsidRPr="007A21E2" w:rsidTr="00EC027D">
        <w:trPr>
          <w:trHeight w:val="235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C027D" w:rsidRPr="007A21E2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EC027D" w:rsidRPr="007A21E2" w:rsidRDefault="00EC027D" w:rsidP="00EC027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C027D" w:rsidRPr="007A21E2" w:rsidRDefault="00EC027D" w:rsidP="00EC027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C027D" w:rsidRPr="007F0B98" w:rsidTr="00EC027D">
        <w:trPr>
          <w:trHeight w:val="235"/>
        </w:trPr>
        <w:tc>
          <w:tcPr>
            <w:tcW w:w="559" w:type="dxa"/>
            <w:vAlign w:val="bottom"/>
          </w:tcPr>
          <w:p w:rsidR="00EC027D" w:rsidRPr="007A21E2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EC027D" w:rsidRPr="007A21E2" w:rsidRDefault="00EC027D" w:rsidP="00EC027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C027D" w:rsidRPr="007F0B98" w:rsidRDefault="00EC027D" w:rsidP="00EC027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21E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  <w:bookmarkStart w:id="6" w:name="_GoBack"/>
            <w:bookmarkEnd w:id="6"/>
          </w:p>
        </w:tc>
      </w:tr>
    </w:tbl>
    <w:p w:rsidR="004F4CF6" w:rsidRPr="007F0B98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4F4CF6" w:rsidRPr="007F0B98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9C" w:rsidRDefault="0062289C">
      <w:pPr>
        <w:spacing w:after="0" w:line="240" w:lineRule="auto"/>
      </w:pPr>
      <w:r>
        <w:separator/>
      </w:r>
    </w:p>
  </w:endnote>
  <w:endnote w:type="continuationSeparator" w:id="0">
    <w:p w:rsidR="0062289C" w:rsidRDefault="00622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9C" w:rsidRDefault="0062289C">
      <w:pPr>
        <w:spacing w:after="0" w:line="240" w:lineRule="auto"/>
      </w:pPr>
      <w:r>
        <w:separator/>
      </w:r>
    </w:p>
  </w:footnote>
  <w:footnote w:type="continuationSeparator" w:id="0">
    <w:p w:rsidR="0062289C" w:rsidRDefault="00622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867430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62289C" w:rsidRPr="008853DE" w:rsidRDefault="0062289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7A21E2">
          <w:rPr>
            <w:rFonts w:ascii="PT Astra Serif" w:hAnsi="PT Astra Serif" w:cs="Times New Roman"/>
            <w:noProof/>
            <w:sz w:val="24"/>
            <w:szCs w:val="24"/>
          </w:rPr>
          <w:t>54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2289C" w:rsidRDefault="0062289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9748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2289C" w:rsidRPr="00442354" w:rsidRDefault="0062289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7A21E2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2289C" w:rsidRDefault="006228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57F50"/>
    <w:rsid w:val="00087A5F"/>
    <w:rsid w:val="000C76E3"/>
    <w:rsid w:val="000F3E0B"/>
    <w:rsid w:val="0010265E"/>
    <w:rsid w:val="00121780"/>
    <w:rsid w:val="0017555A"/>
    <w:rsid w:val="001849CA"/>
    <w:rsid w:val="001E1CCB"/>
    <w:rsid w:val="002274D2"/>
    <w:rsid w:val="002324B7"/>
    <w:rsid w:val="002537D9"/>
    <w:rsid w:val="00261631"/>
    <w:rsid w:val="00277D21"/>
    <w:rsid w:val="0029620B"/>
    <w:rsid w:val="002B3027"/>
    <w:rsid w:val="002C75D9"/>
    <w:rsid w:val="002F5EAC"/>
    <w:rsid w:val="00300DBC"/>
    <w:rsid w:val="00304DDE"/>
    <w:rsid w:val="00310F12"/>
    <w:rsid w:val="003236FE"/>
    <w:rsid w:val="003365E9"/>
    <w:rsid w:val="00351034"/>
    <w:rsid w:val="00353174"/>
    <w:rsid w:val="00354228"/>
    <w:rsid w:val="003B60E3"/>
    <w:rsid w:val="003E09A4"/>
    <w:rsid w:val="003E2C5A"/>
    <w:rsid w:val="003F40BF"/>
    <w:rsid w:val="0041452B"/>
    <w:rsid w:val="00415AA1"/>
    <w:rsid w:val="00431E25"/>
    <w:rsid w:val="004A0D20"/>
    <w:rsid w:val="004F4CF6"/>
    <w:rsid w:val="005972BC"/>
    <w:rsid w:val="005C0F2B"/>
    <w:rsid w:val="005E4BD8"/>
    <w:rsid w:val="00606DA0"/>
    <w:rsid w:val="0061507E"/>
    <w:rsid w:val="0062289C"/>
    <w:rsid w:val="00632AC0"/>
    <w:rsid w:val="00653B04"/>
    <w:rsid w:val="00664034"/>
    <w:rsid w:val="0067798E"/>
    <w:rsid w:val="00726A22"/>
    <w:rsid w:val="007349CC"/>
    <w:rsid w:val="00736E29"/>
    <w:rsid w:val="007A21E2"/>
    <w:rsid w:val="007D24D3"/>
    <w:rsid w:val="007E4078"/>
    <w:rsid w:val="007F0B98"/>
    <w:rsid w:val="007F16A7"/>
    <w:rsid w:val="007F712F"/>
    <w:rsid w:val="00805B88"/>
    <w:rsid w:val="008266A3"/>
    <w:rsid w:val="008B5C4D"/>
    <w:rsid w:val="008F75C1"/>
    <w:rsid w:val="00923B0C"/>
    <w:rsid w:val="009347F0"/>
    <w:rsid w:val="00944292"/>
    <w:rsid w:val="0095492B"/>
    <w:rsid w:val="00976973"/>
    <w:rsid w:val="009B5EC2"/>
    <w:rsid w:val="009C0451"/>
    <w:rsid w:val="009D547F"/>
    <w:rsid w:val="009D5B5E"/>
    <w:rsid w:val="00A11968"/>
    <w:rsid w:val="00A5443B"/>
    <w:rsid w:val="00A646EF"/>
    <w:rsid w:val="00A80194"/>
    <w:rsid w:val="00A81859"/>
    <w:rsid w:val="00A842B9"/>
    <w:rsid w:val="00AE3FBD"/>
    <w:rsid w:val="00AF0B26"/>
    <w:rsid w:val="00B37316"/>
    <w:rsid w:val="00B80FB1"/>
    <w:rsid w:val="00B848C3"/>
    <w:rsid w:val="00BB2C53"/>
    <w:rsid w:val="00BE156B"/>
    <w:rsid w:val="00BF37D0"/>
    <w:rsid w:val="00C62C49"/>
    <w:rsid w:val="00CA23EC"/>
    <w:rsid w:val="00CD31CD"/>
    <w:rsid w:val="00CE02CE"/>
    <w:rsid w:val="00CF7932"/>
    <w:rsid w:val="00D3596A"/>
    <w:rsid w:val="00DD1934"/>
    <w:rsid w:val="00E06650"/>
    <w:rsid w:val="00E729DB"/>
    <w:rsid w:val="00EA6CB4"/>
    <w:rsid w:val="00EB34C2"/>
    <w:rsid w:val="00EC027D"/>
    <w:rsid w:val="00ED1F63"/>
    <w:rsid w:val="00ED7A02"/>
    <w:rsid w:val="00EF1121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9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861B-284E-42F2-8A98-C7998195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55</Pages>
  <Words>13210</Words>
  <Characters>75303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Яицкова Людмила Евгеньевна</cp:lastModifiedBy>
  <cp:revision>91</cp:revision>
  <dcterms:created xsi:type="dcterms:W3CDTF">2022-12-28T11:05:00Z</dcterms:created>
  <dcterms:modified xsi:type="dcterms:W3CDTF">2023-08-28T07:28:00Z</dcterms:modified>
</cp:coreProperties>
</file>